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37" w:rsidRPr="004235B1" w:rsidRDefault="00327637" w:rsidP="00327637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="00806E3F"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6E3F" w:rsidRPr="004235B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</w:p>
    <w:p w:rsidR="00327637" w:rsidRPr="004235B1" w:rsidRDefault="00327637" w:rsidP="00327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637" w:rsidRPr="00CB033F" w:rsidRDefault="00327637" w:rsidP="003276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03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Заявки</w:t>
      </w:r>
    </w:p>
    <w:p w:rsidR="00327637" w:rsidRPr="004235B1" w:rsidRDefault="00327637" w:rsidP="003276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637" w:rsidRPr="004235B1" w:rsidRDefault="00327637" w:rsidP="003276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Заявка на участие в научно-практической конференции</w:t>
      </w:r>
    </w:p>
    <w:p w:rsidR="00327637" w:rsidRPr="004235B1" w:rsidRDefault="00327637" w:rsidP="00CB033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B033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CB033F" w:rsidRPr="00E86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33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Карельские генеалогические чтения</w:t>
      </w: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27637" w:rsidRPr="004235B1" w:rsidRDefault="00327637" w:rsidP="003276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637" w:rsidRPr="004235B1" w:rsidRDefault="00327637" w:rsidP="003276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534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Имя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Отчество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работы /учебы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Ученая степень, звание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Почтовый адрес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(с кодом населенного пункта)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доклада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</w:t>
      </w:r>
    </w:p>
    <w:p w:rsidR="00327637" w:rsidRPr="004235B1" w:rsidRDefault="0032763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оборудование</w:t>
      </w: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B17" w:rsidRDefault="00D47B17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Default="004235B1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F" w:rsidRDefault="00CB033F" w:rsidP="00327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Pr="00D47B17" w:rsidRDefault="004235B1" w:rsidP="004235B1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D47B17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lastRenderedPageBreak/>
        <w:t xml:space="preserve">Приложение </w:t>
      </w:r>
      <w:r w:rsidRPr="00D47B17">
        <w:rPr>
          <w:rFonts w:ascii="Times New Roman" w:eastAsia="Times New Roman" w:hAnsi="Times New Roman" w:cs="Times New Roman"/>
          <w:bCs/>
          <w:sz w:val="32"/>
          <w:szCs w:val="32"/>
          <w:lang w:val="en-US" w:eastAsia="ar-SA"/>
        </w:rPr>
        <w:t>II</w:t>
      </w:r>
    </w:p>
    <w:p w:rsidR="004235B1" w:rsidRPr="004235B1" w:rsidRDefault="004235B1" w:rsidP="004235B1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235B1" w:rsidRPr="004235B1" w:rsidRDefault="004235B1" w:rsidP="004235B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235B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Правила оформления статей для сборника ГОК</w:t>
      </w:r>
    </w:p>
    <w:p w:rsidR="004235B1" w:rsidRPr="004235B1" w:rsidRDefault="004235B1" w:rsidP="00423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235B1" w:rsidRPr="004235B1" w:rsidRDefault="004235B1" w:rsidP="004235B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4235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Требования:</w:t>
      </w:r>
    </w:p>
    <w:p w:rsidR="004235B1" w:rsidRPr="004235B1" w:rsidRDefault="004235B1" w:rsidP="004235B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5B1">
        <w:rPr>
          <w:rFonts w:ascii="Times New Roman" w:hAnsi="Times New Roman" w:cs="Times New Roman"/>
          <w:bCs/>
          <w:sz w:val="28"/>
          <w:szCs w:val="28"/>
        </w:rPr>
        <w:t xml:space="preserve">Прислать в электронном виде </w:t>
      </w:r>
      <w:bookmarkStart w:id="1" w:name="_Hlk7981330"/>
      <w:r w:rsidRPr="004235B1">
        <w:rPr>
          <w:rFonts w:ascii="Times New Roman" w:hAnsi="Times New Roman" w:cs="Times New Roman"/>
          <w:bCs/>
          <w:sz w:val="28"/>
          <w:szCs w:val="28"/>
        </w:rPr>
        <w:t>отредактированный и вычитанный текст доклада</w:t>
      </w:r>
      <w:bookmarkEnd w:id="1"/>
      <w:r w:rsidRPr="004235B1">
        <w:rPr>
          <w:rFonts w:ascii="Times New Roman" w:hAnsi="Times New Roman" w:cs="Times New Roman"/>
          <w:bCs/>
          <w:sz w:val="28"/>
          <w:szCs w:val="28"/>
        </w:rPr>
        <w:t xml:space="preserve"> в формате </w:t>
      </w:r>
      <w:r w:rsidRPr="004235B1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423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5B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235B1">
        <w:rPr>
          <w:rFonts w:ascii="Times New Roman" w:hAnsi="Times New Roman" w:cs="Times New Roman"/>
          <w:sz w:val="28"/>
          <w:szCs w:val="28"/>
        </w:rPr>
        <w:t xml:space="preserve"> </w:t>
      </w:r>
      <w:r w:rsidRPr="004235B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4235B1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Pr="004235B1">
        <w:rPr>
          <w:rFonts w:ascii="Times New Roman" w:hAnsi="Times New Roman" w:cs="Times New Roman"/>
          <w:bCs/>
          <w:sz w:val="28"/>
          <w:szCs w:val="28"/>
        </w:rPr>
        <w:t>до 20 000 знаков</w:t>
      </w:r>
      <w:r w:rsidRPr="004235B1">
        <w:rPr>
          <w:rFonts w:ascii="Times New Roman" w:hAnsi="Times New Roman" w:cs="Times New Roman"/>
          <w:sz w:val="28"/>
          <w:szCs w:val="28"/>
        </w:rPr>
        <w:t xml:space="preserve"> с учетом пробелов. Срок приема до 20 </w:t>
      </w:r>
      <w:r w:rsidR="005A5347">
        <w:rPr>
          <w:rFonts w:ascii="Times New Roman" w:hAnsi="Times New Roman" w:cs="Times New Roman"/>
          <w:sz w:val="28"/>
          <w:szCs w:val="28"/>
        </w:rPr>
        <w:t>августа</w:t>
      </w:r>
      <w:r w:rsidRPr="004235B1">
        <w:rPr>
          <w:rFonts w:ascii="Times New Roman" w:hAnsi="Times New Roman" w:cs="Times New Roman"/>
          <w:sz w:val="28"/>
          <w:szCs w:val="28"/>
        </w:rPr>
        <w:t xml:space="preserve"> 2019 г.;</w:t>
      </w: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bCs/>
          <w:sz w:val="28"/>
          <w:szCs w:val="28"/>
        </w:rPr>
        <w:t xml:space="preserve">Формат текста: 14 шрифт, </w:t>
      </w:r>
      <w:r w:rsidRPr="004235B1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423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5B1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423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5B1"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 w:rsidRPr="004235B1">
        <w:rPr>
          <w:rFonts w:ascii="Times New Roman" w:hAnsi="Times New Roman" w:cs="Times New Roman"/>
          <w:bCs/>
          <w:sz w:val="28"/>
          <w:szCs w:val="28"/>
        </w:rPr>
        <w:t xml:space="preserve">, 1,5 интервал. Название статьи по центру, на второй строке справа полные ФИО автора,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город, </w:t>
      </w:r>
      <w:r w:rsidRPr="004235B1">
        <w:rPr>
          <w:rFonts w:ascii="Times New Roman" w:hAnsi="Times New Roman" w:cs="Times New Roman"/>
          <w:bCs/>
          <w:sz w:val="28"/>
          <w:szCs w:val="28"/>
        </w:rPr>
        <w:t>далее текст;</w:t>
      </w: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Обязательное указание источников архивной информации: название архива, фонд, опись, дело, лист;</w:t>
      </w: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sz w:val="28"/>
          <w:szCs w:val="28"/>
        </w:rPr>
        <w:t>Ссылки следует размещать внутри текста или использовать подстрочные сноски;</w:t>
      </w: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sz w:val="28"/>
          <w:szCs w:val="28"/>
        </w:rPr>
        <w:t>Ф</w:t>
      </w:r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отографии, схемы, родословные росписи следует присылать отдельными файлами в формате </w:t>
      </w:r>
      <w:proofErr w:type="spellStart"/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tif</w:t>
      </w:r>
      <w:proofErr w:type="spellEnd"/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jpg</w:t>
      </w:r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указанием их места в тексте. Подписи к фотографиям должны быть приведены в конце текста с указанием номера рисунка (фотографии);</w:t>
      </w: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каждой из родословных схем не должен превышать размера листа A4, текст на схеме должен быть читабельным;</w:t>
      </w: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Просьба не применять табулятор в красной строке;</w:t>
      </w: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присылать на адрес: </w:t>
      </w:r>
      <w:hyperlink r:id="rId7" w:history="1">
        <w:r w:rsidRPr="004235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GenOK</w:t>
        </w:r>
        <w:r w:rsidRPr="004235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2012@</w:t>
        </w:r>
        <w:r w:rsidRPr="004235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inbox</w:t>
        </w:r>
        <w:r w:rsidRPr="004235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235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235B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;</w:t>
      </w: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sz w:val="28"/>
          <w:szCs w:val="28"/>
        </w:rPr>
        <w:t xml:space="preserve">Вопросы можно уточнять в Центре генеалогии и истории семей (ЦГИС) – </w:t>
      </w: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185910, Республика Карелия, Петрозаводск, пр. Ленина, 33, каб. 208., по т. 8(814.2) 711-095, с 16.00 до 19.00.</w:t>
      </w:r>
    </w:p>
    <w:p w:rsidR="004235B1" w:rsidRPr="004235B1" w:rsidRDefault="004235B1" w:rsidP="004235B1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Оргкомитет оставляет за собой право отбора докладов для включения в программу конференции и статей для публикации. </w:t>
      </w: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B17" w:rsidRDefault="00D47B17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5B1" w:rsidRPr="00CB033F" w:rsidRDefault="004235B1" w:rsidP="004235B1">
      <w:pPr>
        <w:suppressAutoHyphens/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4235B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zh-CN"/>
        </w:rPr>
        <w:t xml:space="preserve"> </w:t>
      </w:r>
      <w:r w:rsidRPr="004235B1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 w:eastAsia="zh-CN"/>
        </w:rPr>
        <w:t>I</w:t>
      </w:r>
      <w:r w:rsidRPr="004235B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zh-CN"/>
        </w:rPr>
        <w:t xml:space="preserve"> ОБРАЗЕЦ ОФОРМЛЕНИЯ ТЕКСТА ДОКЛАДА</w:t>
      </w:r>
      <w:r w:rsidRPr="004235B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zh-CN"/>
        </w:rPr>
        <w:br/>
      </w:r>
      <w:r w:rsidRPr="004235B1"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</w:r>
      <w:r w:rsidRPr="00CB03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«Род </w:t>
      </w:r>
      <w:proofErr w:type="spellStart"/>
      <w:r w:rsidRPr="00CB03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Красноборовых</w:t>
      </w:r>
      <w:proofErr w:type="spellEnd"/>
      <w:r w:rsidRPr="00CB03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Карелии»</w:t>
      </w:r>
    </w:p>
    <w:p w:rsidR="004235B1" w:rsidRPr="004235B1" w:rsidRDefault="004235B1" w:rsidP="004235B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Алексей Алексеевич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Красноборов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235B1" w:rsidRPr="004235B1" w:rsidRDefault="004235B1" w:rsidP="004235B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zh-CN"/>
        </w:rPr>
        <w:t>(Петрозаводск)</w:t>
      </w:r>
    </w:p>
    <w:p w:rsidR="004235B1" w:rsidRPr="004235B1" w:rsidRDefault="004235B1" w:rsidP="00D47B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этих поисков началась в 2016 году, когда я наткнулся на интересную публикацию в альманахе «Прибой» № 2 за 2010 год. Это была переписка Георгия Михайловича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Красноборова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(1903-1976) с Анной Ивановной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Мурзиной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1924-1937 годах. Непростая судьба Г.М.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Красноборова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заслуживает отдельного описания. В одном из писем Георгий пишет, что хочет узнать побольше о своих предках. Другое письмо заканчивает словами: «</w:t>
      </w:r>
      <w:r w:rsidRPr="004235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Моя родословная так и остановилась в самом начале: не хватает самого главного, откуда происходит мой дедушка со стороны отца, кто его предки и родня какова. И негде мне этих сведений достать. Юра</w:t>
      </w:r>
      <w:r w:rsidRPr="004235B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  <w:r w:rsidRPr="004235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235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5B1" w:rsidRPr="004235B1" w:rsidRDefault="004235B1" w:rsidP="00D47B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Георгий Михайлович так и умер, не узнав историю своих предков. Но эту его фразу я вспомнил, когда в альманахе «Иллюстрированная летопись русско-японской войны» за июнь 1905 года увидел Высочайший приказ по военному ведомству: «... Июня 15-го в Царском Селе…. Особый отдел Главного Штаба по сбору сведений об убитых и раненых в войну с Японией объявляет, что показанный в числе раненых офицеров в боях под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Мукденом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№ 61 «Русского Инвалида» от 17-го марта сего года, 96-го пехотного Омского полка поручик Михаил Иванович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Красноборов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дополнительно полученным сведениям, ранен и находится в плену»</w:t>
      </w:r>
      <w:r w:rsidRPr="004235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*   *   *</w:t>
      </w: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 w:eastAsia="zh-CN"/>
        </w:rPr>
        <w:lastRenderedPageBreak/>
        <w:t>II</w:t>
      </w:r>
      <w:r w:rsidRPr="004235B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zh-CN"/>
        </w:rPr>
        <w:t xml:space="preserve"> ОБРАЗЕЦ ОФОРМЛЕНИЯ ТЕКСТА ДОКЛАДА</w:t>
      </w:r>
      <w:r w:rsidR="00D47B1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zh-CN"/>
        </w:rPr>
        <w:t xml:space="preserve"> (Сноска на архив)</w:t>
      </w:r>
      <w:r w:rsidRPr="004235B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zh-CN"/>
        </w:rPr>
        <w:br/>
      </w:r>
    </w:p>
    <w:p w:rsidR="004235B1" w:rsidRPr="00CB033F" w:rsidRDefault="004235B1" w:rsidP="00CB03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«Генеалогическое путешествие на родину предков – вологодский след»</w:t>
      </w:r>
    </w:p>
    <w:p w:rsidR="004235B1" w:rsidRPr="004235B1" w:rsidRDefault="004235B1" w:rsidP="004235B1">
      <w:pPr>
        <w:spacing w:after="0" w:line="36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815802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Юрьевна </w:t>
      </w:r>
      <w:bookmarkEnd w:id="2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Кулаковская</w:t>
      </w:r>
    </w:p>
    <w:p w:rsidR="004235B1" w:rsidRPr="004235B1" w:rsidRDefault="004235B1" w:rsidP="004235B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zh-CN"/>
        </w:rPr>
        <w:t>(Петрозаводск)</w:t>
      </w:r>
    </w:p>
    <w:p w:rsidR="004235B1" w:rsidRPr="004235B1" w:rsidRDefault="004235B1" w:rsidP="00D47B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листая страницы примерных лет метрических книг, обнаружила дату венчания: 3 сентября 1912 года</w:t>
      </w:r>
      <w:r w:rsidRPr="004235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 было записано о том, что счет браков № 24, 1912 года сентября 3. Таинство совершал приходской священник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Иларий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Савельев, диакон Александр Покровский с причтом. Жених «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Братковской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волости, деревни Еремеево, крестьянина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Афиногена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Григорьева, сын Георгий Афиногенов, православного исповедания, первым браком, 21 год» и невеста «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Братковской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волости, деревни Еремеево, крестьянина Кирилла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Кодратиева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девица Мария Кириллова, православного исповедания, первым браком, 16 лет». Поручители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бракосочетавшихся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жениху: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Братковской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волости, деревни Славянка, крестьянин Николай Савин Сахаров и деревни Еремеево крестьянин Александр Афиногенов Сахаров. По невесте: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Братковской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волости, деревни Еремеево, крестьяне Александр Кириллов и Николай Кириллов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Ледковы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7B1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*   *   *</w:t>
      </w:r>
    </w:p>
    <w:p w:rsidR="004235B1" w:rsidRPr="004235B1" w:rsidRDefault="004235B1" w:rsidP="004235B1">
      <w:pP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zh-CN"/>
        </w:rPr>
      </w:pPr>
      <w:r w:rsidRPr="004235B1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 w:eastAsia="zh-CN"/>
        </w:rPr>
        <w:lastRenderedPageBreak/>
        <w:t>III</w:t>
      </w:r>
      <w:r w:rsidRPr="004235B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zh-CN"/>
        </w:rPr>
        <w:t xml:space="preserve"> ОБРАЗЕЦ ОФОРМЛЕНИЯ СХЕМ И ФОТО ДОКЛАДА</w:t>
      </w:r>
    </w:p>
    <w:p w:rsidR="004235B1" w:rsidRPr="00CB033F" w:rsidRDefault="004235B1" w:rsidP="004235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3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zh-CN"/>
        </w:rPr>
        <w:br/>
      </w:r>
      <w:r w:rsidRPr="00CB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 опыта практической генеалогии в Карелии: </w:t>
      </w:r>
    </w:p>
    <w:p w:rsidR="004235B1" w:rsidRPr="00CB033F" w:rsidRDefault="004235B1" w:rsidP="004235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генеалогическая экспедиция на малую родину в </w:t>
      </w:r>
      <w:proofErr w:type="spellStart"/>
      <w:r w:rsidRPr="00CB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Обонежье</w:t>
      </w:r>
      <w:proofErr w:type="spellEnd"/>
      <w:r w:rsidRPr="00CB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235B1" w:rsidRPr="004235B1" w:rsidRDefault="004235B1" w:rsidP="004235B1">
      <w:pPr>
        <w:spacing w:after="0" w:line="36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Юрьевна Кулаковская</w:t>
      </w:r>
    </w:p>
    <w:p w:rsidR="004235B1" w:rsidRPr="004235B1" w:rsidRDefault="004235B1" w:rsidP="004235B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zh-CN"/>
        </w:rPr>
        <w:t>(Петрозаводск)</w:t>
      </w:r>
    </w:p>
    <w:p w:rsidR="004235B1" w:rsidRPr="004235B1" w:rsidRDefault="004235B1" w:rsidP="004235B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zh-CN"/>
        </w:rPr>
        <w:t>(Схема рода Шиловых)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Давыд</w:t>
      </w:r>
      <w:proofErr w:type="spellEnd"/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Шилов (* ~1780) ∞ </w:t>
      </w:r>
      <w:r w:rsidRPr="004235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NN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6919FF8" wp14:editId="5BB2D8FD">
                <wp:simplePos x="0" y="0"/>
                <wp:positionH relativeFrom="column">
                  <wp:posOffset>274319</wp:posOffset>
                </wp:positionH>
                <wp:positionV relativeFrom="paragraph">
                  <wp:posOffset>51435</wp:posOffset>
                </wp:positionV>
                <wp:extent cx="0" cy="114300"/>
                <wp:effectExtent l="0" t="0" r="3810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E5E58" id="Прямая соединительная линия 14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6pt,4.05pt" to="2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"/>
            </w:pict>
          </mc:Fallback>
        </mc:AlternateContent>
      </w: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Павел (1807—?) ∞ 1) Васса Дмитриева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73B5153" wp14:editId="39ABE12D">
                <wp:simplePos x="0" y="0"/>
                <wp:positionH relativeFrom="column">
                  <wp:posOffset>274319</wp:posOffset>
                </wp:positionH>
                <wp:positionV relativeFrom="paragraph">
                  <wp:posOffset>158115</wp:posOffset>
                </wp:positionV>
                <wp:extent cx="0" cy="114300"/>
                <wp:effectExtent l="0" t="0" r="3810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48591" id="Прямая соединительная линия 13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6pt,12.45pt" to="21.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"/>
            </w:pict>
          </mc:Fallback>
        </mc:AlternateContent>
      </w: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∞ 2) Евдокия Гаврилова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5B1" w:rsidRPr="004235B1" w:rsidRDefault="004235B1" w:rsidP="004235B1">
      <w:pPr>
        <w:spacing w:after="0" w:line="240" w:lineRule="auto"/>
        <w:ind w:left="-153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Семен (1840—?) ∞ Варвара </w:t>
      </w:r>
      <w:r w:rsidRPr="004235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1EA574A" wp14:editId="6623607C">
                <wp:simplePos x="0" y="0"/>
                <wp:positionH relativeFrom="column">
                  <wp:posOffset>274319</wp:posOffset>
                </wp:positionH>
                <wp:positionV relativeFrom="paragraph">
                  <wp:posOffset>81915</wp:posOffset>
                </wp:positionV>
                <wp:extent cx="0" cy="114300"/>
                <wp:effectExtent l="0" t="0" r="3810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4CBC8" id="Прямая соединительная линия 12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6pt,6.45pt" to="21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"/>
            </w:pict>
          </mc:Fallback>
        </mc:AlternateConten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 (1865—1948) ∞ Татьяна Николаева (?—1943)</w:t>
      </w:r>
    </w:p>
    <w:p w:rsidR="004235B1" w:rsidRPr="004235B1" w:rsidRDefault="004235B1" w:rsidP="00423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639747F" wp14:editId="15372B38">
                <wp:simplePos x="0" y="0"/>
                <wp:positionH relativeFrom="column">
                  <wp:posOffset>274319</wp:posOffset>
                </wp:positionH>
                <wp:positionV relativeFrom="paragraph">
                  <wp:posOffset>81915</wp:posOffset>
                </wp:positionV>
                <wp:extent cx="0" cy="114300"/>
                <wp:effectExtent l="0" t="0" r="381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A6897" id="Прямая соединительная линия 11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6pt,6.45pt" to="21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"/>
            </w:pict>
          </mc:Fallback>
        </mc:AlternateConten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Егор    ∞ Анна Ивановна 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1895—1962     </w:t>
      </w:r>
      <w:proofErr w:type="spellStart"/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Олюшкина</w:t>
      </w:r>
      <w:proofErr w:type="spellEnd"/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(1898—1980)</w:t>
      </w:r>
      <w:r w:rsidRPr="004235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"/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081B939" wp14:editId="0BAB63D3">
                <wp:simplePos x="0" y="0"/>
                <wp:positionH relativeFrom="column">
                  <wp:posOffset>274319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3810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4BA6" id="Прямая соединительная линия 10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6pt,1.05pt" to="21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"/>
            </w:pict>
          </mc:Fallback>
        </mc:AlternateContent>
      </w: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 ∞ Мария Прохоровна </w:t>
      </w:r>
    </w:p>
    <w:p w:rsidR="004235B1" w:rsidRPr="004235B1" w:rsidRDefault="004235B1" w:rsidP="004235B1">
      <w:pPr>
        <w:numPr>
          <w:ilvl w:val="1"/>
          <w:numId w:val="4"/>
        </w:numPr>
        <w:spacing w:after="0" w:line="240" w:lineRule="auto"/>
        <w:ind w:left="170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(1918—1994)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4235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|_________</w:t>
      </w: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4235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|                                        |                    |                    |                             </w:t>
      </w:r>
    </w:p>
    <w:p w:rsidR="004235B1" w:rsidRPr="004235B1" w:rsidRDefault="004235B1" w:rsidP="004235B1">
      <w:pPr>
        <w:spacing w:after="0" w:line="240" w:lineRule="auto"/>
        <w:ind w:left="-426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9215E42" wp14:editId="2029EFB2">
                <wp:simplePos x="0" y="0"/>
                <wp:positionH relativeFrom="column">
                  <wp:posOffset>274319</wp:posOffset>
                </wp:positionH>
                <wp:positionV relativeFrom="paragraph">
                  <wp:posOffset>59055</wp:posOffset>
                </wp:positionV>
                <wp:extent cx="0" cy="114300"/>
                <wp:effectExtent l="0" t="0" r="3810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BFF6" id="Прямая соединительная линия 9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6pt,4.65pt" to="21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"/>
            </w:pict>
          </mc:Fallback>
        </mc:AlternateContent>
      </w: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Людмила ∞ Юрий Георгиевич  Владимир     Евгений        Сергей  </w:t>
      </w:r>
    </w:p>
    <w:p w:rsidR="004235B1" w:rsidRPr="004235B1" w:rsidRDefault="004235B1" w:rsidP="004235B1">
      <w:pPr>
        <w:spacing w:after="0" w:line="240" w:lineRule="auto"/>
        <w:ind w:left="-426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*1941         | Сахаров *1939        1946—1986   1949—2011   *1956   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_|______________    ∞ Раиса     ∞ Светлана  ∞ Елена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|                             | Малышева Дмитриева Федорова</w:t>
      </w:r>
    </w:p>
    <w:p w:rsidR="004235B1" w:rsidRPr="004235B1" w:rsidRDefault="004235B1" w:rsidP="004235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|                             | </w:t>
      </w:r>
    </w:p>
    <w:p w:rsidR="004235B1" w:rsidRPr="004235B1" w:rsidRDefault="004235B1" w:rsidP="004235B1">
      <w:pPr>
        <w:spacing w:after="0" w:line="240" w:lineRule="auto"/>
        <w:ind w:left="-333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Жанна ∞ Анатолий       Ольга ∞ Игорь Кулаковский</w:t>
      </w:r>
    </w:p>
    <w:p w:rsidR="004235B1" w:rsidRPr="004235B1" w:rsidRDefault="004235B1" w:rsidP="004235B1">
      <w:pPr>
        <w:spacing w:after="0" w:line="240" w:lineRule="auto"/>
        <w:ind w:left="-900" w:firstLine="14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Курицина</w:t>
      </w:r>
      <w:proofErr w:type="spellEnd"/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1963—1999    *1966     *1964</w:t>
      </w:r>
    </w:p>
    <w:p w:rsidR="004235B1" w:rsidRPr="004235B1" w:rsidRDefault="004235B1" w:rsidP="004235B1">
      <w:pPr>
        <w:spacing w:after="0" w:line="240" w:lineRule="auto"/>
        <w:ind w:left="-900" w:firstLine="14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*1965                                            |</w:t>
      </w:r>
    </w:p>
    <w:p w:rsidR="004235B1" w:rsidRPr="004235B1" w:rsidRDefault="004235B1" w:rsidP="004235B1">
      <w:pPr>
        <w:spacing w:after="0" w:line="240" w:lineRule="auto"/>
        <w:ind w:left="-900" w:firstLine="14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|                              _______|_____________                </w:t>
      </w:r>
    </w:p>
    <w:p w:rsidR="004235B1" w:rsidRPr="004235B1" w:rsidRDefault="004235B1" w:rsidP="004235B1">
      <w:pPr>
        <w:spacing w:after="0" w:line="240" w:lineRule="auto"/>
        <w:ind w:left="-51" w:firstLine="7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|                              |                                       |       </w:t>
      </w:r>
    </w:p>
    <w:p w:rsidR="004235B1" w:rsidRPr="004235B1" w:rsidRDefault="004235B1" w:rsidP="004235B1">
      <w:pPr>
        <w:spacing w:after="0" w:line="240" w:lineRule="auto"/>
        <w:ind w:left="-900" w:firstLine="16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 ∞ Евгений   Валерий ∞ Александра     Елизавета</w:t>
      </w:r>
    </w:p>
    <w:p w:rsidR="004235B1" w:rsidRPr="004235B1" w:rsidRDefault="004235B1" w:rsidP="004235B1">
      <w:pPr>
        <w:spacing w:after="0" w:line="240" w:lineRule="auto"/>
        <w:ind w:left="-900" w:firstLine="16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*1986    Никифоров *1987       Климочкина    *1994</w:t>
      </w:r>
    </w:p>
    <w:p w:rsidR="004235B1" w:rsidRPr="004235B1" w:rsidRDefault="004235B1" w:rsidP="004235B1">
      <w:pPr>
        <w:spacing w:after="0" w:line="240" w:lineRule="auto"/>
        <w:ind w:left="-900" w:firstLine="16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*1985                            *1987             </w:t>
      </w:r>
    </w:p>
    <w:p w:rsidR="004235B1" w:rsidRPr="004235B1" w:rsidRDefault="004235B1" w:rsidP="004235B1">
      <w:pPr>
        <w:spacing w:after="0" w:line="240" w:lineRule="auto"/>
        <w:ind w:left="-900" w:firstLine="16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_______|_____    ____________|____________________</w:t>
      </w:r>
    </w:p>
    <w:p w:rsidR="004235B1" w:rsidRPr="004235B1" w:rsidRDefault="004235B1" w:rsidP="004235B1">
      <w:pPr>
        <w:spacing w:after="0" w:line="240" w:lineRule="auto"/>
        <w:ind w:left="-900" w:firstLine="16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>|                        |   |                      |                         |               |</w:t>
      </w:r>
    </w:p>
    <w:p w:rsidR="004235B1" w:rsidRPr="004235B1" w:rsidRDefault="004235B1" w:rsidP="004235B1">
      <w:pPr>
        <w:spacing w:after="0" w:line="240" w:lineRule="auto"/>
        <w:ind w:left="-900" w:firstLine="16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Роман  Кирилл   Анастасия  Екатерина   Анна          </w:t>
      </w:r>
      <w:r w:rsidRPr="004235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София</w:t>
      </w:r>
    </w:p>
    <w:p w:rsidR="004235B1" w:rsidRPr="004235B1" w:rsidRDefault="004235B1" w:rsidP="004235B1">
      <w:pPr>
        <w:spacing w:after="0" w:line="240" w:lineRule="auto"/>
        <w:ind w:left="-192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*2014   *2017       *2010         *2014          *2016          *2018</w:t>
      </w: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 1. Шиловы из деревни Заозерье</w:t>
      </w: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(Схема рода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Олюшкиных</w:t>
      </w:r>
      <w:proofErr w:type="spellEnd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D3611" wp14:editId="586FD8B5">
                <wp:simplePos x="0" y="0"/>
                <wp:positionH relativeFrom="column">
                  <wp:posOffset>338455</wp:posOffset>
                </wp:positionH>
                <wp:positionV relativeFrom="paragraph">
                  <wp:posOffset>165735</wp:posOffset>
                </wp:positionV>
                <wp:extent cx="0" cy="114300"/>
                <wp:effectExtent l="5080" t="13335" r="13970" b="57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F1A5D" id="Прямая соединительная линия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3.05pt" to="26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"/>
            </w:pict>
          </mc:Fallback>
        </mc:AlternateContent>
      </w: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</w:t>
      </w:r>
      <w:proofErr w:type="spellStart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Олюшкин</w:t>
      </w:r>
      <w:proofErr w:type="spellEnd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(* ~1660) ∞ NN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969E0" wp14:editId="10BF9337">
                <wp:simplePos x="0" y="0"/>
                <wp:positionH relativeFrom="column">
                  <wp:posOffset>338455</wp:posOffset>
                </wp:positionH>
                <wp:positionV relativeFrom="paragraph">
                  <wp:posOffset>158115</wp:posOffset>
                </wp:positionV>
                <wp:extent cx="0" cy="114300"/>
                <wp:effectExtent l="5080" t="5715" r="13970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D290" id="Прямая соединительная линия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2.45pt" to="26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mrVAIAAGM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"/>
            </w:pict>
          </mc:Fallback>
        </mc:AlternateContent>
      </w: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(1682—1775) ∞ </w:t>
      </w:r>
      <w:proofErr w:type="spellStart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Маримьяна</w:t>
      </w:r>
      <w:proofErr w:type="spellEnd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Мариамна</w:t>
      </w:r>
      <w:proofErr w:type="spellEnd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 Иванова (1708—1782)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Федот (1758—1825) ∞ 1) Ирина Яковлева (1750—1783)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∞ 2) </w:t>
      </w:r>
      <w:proofErr w:type="spellStart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Аксиния</w:t>
      </w:r>
      <w:proofErr w:type="spellEnd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Иванова (1793—1873)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F5A7B" wp14:editId="50BEEEAF">
                <wp:simplePos x="0" y="0"/>
                <wp:positionH relativeFrom="column">
                  <wp:posOffset>338455</wp:posOffset>
                </wp:positionH>
                <wp:positionV relativeFrom="paragraph">
                  <wp:posOffset>28575</wp:posOffset>
                </wp:positionV>
                <wp:extent cx="0" cy="114300"/>
                <wp:effectExtent l="5080" t="9525" r="13970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A0C3" id="Прямая соединительная линия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2.25pt" to="26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"/>
            </w:pict>
          </mc:Fallback>
        </mc:AlternateConten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Анисим (1779—1836) ∞ Ирина N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78CC9" wp14:editId="3340D35C">
                <wp:simplePos x="0" y="0"/>
                <wp:positionH relativeFrom="column">
                  <wp:posOffset>338455</wp:posOffset>
                </wp:positionH>
                <wp:positionV relativeFrom="paragraph">
                  <wp:posOffset>20955</wp:posOffset>
                </wp:positionV>
                <wp:extent cx="0" cy="114300"/>
                <wp:effectExtent l="5080" t="11430" r="13970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519FB" id="Прямая соединительная линия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.65pt" to="26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"/>
            </w:pict>
          </mc:Fallback>
        </mc:AlternateConten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(1794—1861) ∞ Екатерина Иванова (1794—1861) 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9502E" wp14:editId="6F85D3CB">
                <wp:simplePos x="0" y="0"/>
                <wp:positionH relativeFrom="column">
                  <wp:posOffset>338455</wp:posOffset>
                </wp:positionH>
                <wp:positionV relativeFrom="paragraph">
                  <wp:posOffset>13335</wp:posOffset>
                </wp:positionV>
                <wp:extent cx="0" cy="114300"/>
                <wp:effectExtent l="5080" t="13335" r="13970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B09E8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.05pt" to="26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"/>
            </w:pict>
          </mc:Fallback>
        </mc:AlternateConten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Василий (1814—?) ∞ Авдотья </w:t>
      </w:r>
      <w:proofErr w:type="spellStart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Лукинина</w:t>
      </w:r>
      <w:proofErr w:type="spellEnd"/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(1814—?)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AFFD7" wp14:editId="32D5C6EE">
                <wp:simplePos x="0" y="0"/>
                <wp:positionH relativeFrom="column">
                  <wp:posOffset>338455</wp:posOffset>
                </wp:positionH>
                <wp:positionV relativeFrom="paragraph">
                  <wp:posOffset>5715</wp:posOffset>
                </wp:positionV>
                <wp:extent cx="0" cy="114300"/>
                <wp:effectExtent l="5080" t="5715" r="1397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8F300" id="Прямая соединительная линия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.45pt" to="26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Vg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"/>
            </w:pict>
          </mc:Fallback>
        </mc:AlternateConten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 (1841—?) ∞ Варвара Иванова (1850—?)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D5A9F" wp14:editId="22CA6E83">
                <wp:simplePos x="0" y="0"/>
                <wp:positionH relativeFrom="column">
                  <wp:posOffset>338455</wp:posOffset>
                </wp:positionH>
                <wp:positionV relativeFrom="paragraph">
                  <wp:posOffset>-1905</wp:posOffset>
                </wp:positionV>
                <wp:extent cx="0" cy="114300"/>
                <wp:effectExtent l="5080" t="7620" r="1397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E072" id="Прямая соединительная линия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-.15pt" to="26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"/>
            </w:pict>
          </mc:Fallback>
        </mc:AlternateConten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(1875—1941) ∞ Дарья Михайловна 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E6EE2" wp14:editId="1DF09F08">
                <wp:simplePos x="0" y="0"/>
                <wp:positionH relativeFrom="column">
                  <wp:posOffset>338455</wp:posOffset>
                </wp:positionH>
                <wp:positionV relativeFrom="paragraph">
                  <wp:posOffset>104775</wp:posOffset>
                </wp:positionV>
                <wp:extent cx="0" cy="175260"/>
                <wp:effectExtent l="5080" t="9525" r="1397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9128B" id="Прямая соединительная линия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8.25pt" to="26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"/>
            </w:pict>
          </mc:Fallback>
        </mc:AlternateContent>
      </w: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Кочергина-Дудкина (1874 ~1950)</w:t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 (1898—1980) ∞ Егор Яковлевич Шилов (1895—1962)</w:t>
      </w:r>
      <w:r w:rsidRPr="004235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5"/>
      </w:r>
    </w:p>
    <w:p w:rsidR="004235B1" w:rsidRPr="004235B1" w:rsidRDefault="004235B1" w:rsidP="004235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5B1" w:rsidRPr="004235B1" w:rsidRDefault="004235B1" w:rsidP="00423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5B1" w:rsidRPr="004235B1" w:rsidRDefault="004235B1" w:rsidP="00423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 2. </w:t>
      </w:r>
      <w:proofErr w:type="spellStart"/>
      <w:r w:rsidRPr="004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Олюшкины</w:t>
      </w:r>
      <w:proofErr w:type="spellEnd"/>
      <w:r w:rsidRPr="004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деревни </w:t>
      </w:r>
      <w:proofErr w:type="spellStart"/>
      <w:r w:rsidRPr="004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Пелус</w:t>
      </w:r>
      <w:proofErr w:type="spellEnd"/>
      <w:r w:rsidRPr="004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-озеро</w:t>
      </w:r>
    </w:p>
    <w:p w:rsidR="004235B1" w:rsidRPr="004235B1" w:rsidRDefault="004235B1" w:rsidP="00423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5B1" w:rsidRPr="004235B1" w:rsidRDefault="004235B1" w:rsidP="00423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5B1" w:rsidRPr="004235B1" w:rsidRDefault="004235B1" w:rsidP="00423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5B1" w:rsidRPr="004235B1" w:rsidRDefault="004235B1" w:rsidP="00423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5B1" w:rsidRPr="004235B1" w:rsidRDefault="004235B1" w:rsidP="00423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1">
        <w:rPr>
          <w:noProof/>
          <w:lang w:eastAsia="ru-RU"/>
        </w:rPr>
        <w:drawing>
          <wp:inline distT="0" distB="0" distL="0" distR="0" wp14:anchorId="3311C1F6" wp14:editId="4B4ABBDB">
            <wp:extent cx="3371850" cy="2524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B1" w:rsidRPr="004235B1" w:rsidRDefault="004235B1" w:rsidP="004235B1">
      <w:pPr>
        <w:shd w:val="clear" w:color="auto" w:fill="FFFFFF"/>
        <w:spacing w:after="0" w:line="360" w:lineRule="auto"/>
        <w:ind w:left="720"/>
        <w:contextualSpacing/>
        <w:jc w:val="center"/>
        <w:rPr>
          <w:noProof/>
        </w:rPr>
      </w:pPr>
    </w:p>
    <w:p w:rsidR="004235B1" w:rsidRPr="004235B1" w:rsidRDefault="004235B1" w:rsidP="00423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B1" w:rsidRPr="004235B1" w:rsidRDefault="004235B1" w:rsidP="00423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Фото. Фамильная доска дома </w:t>
      </w:r>
      <w:proofErr w:type="spellStart"/>
      <w:r w:rsidRPr="00423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Олюшкиных</w:t>
      </w:r>
      <w:proofErr w:type="spellEnd"/>
    </w:p>
    <w:p w:rsidR="00327637" w:rsidRDefault="00327637"/>
    <w:sectPr w:rsidR="0032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ED6" w:rsidRDefault="00F34ED6" w:rsidP="004235B1">
      <w:pPr>
        <w:spacing w:after="0" w:line="240" w:lineRule="auto"/>
      </w:pPr>
      <w:r>
        <w:separator/>
      </w:r>
    </w:p>
  </w:endnote>
  <w:endnote w:type="continuationSeparator" w:id="0">
    <w:p w:rsidR="00F34ED6" w:rsidRDefault="00F34ED6" w:rsidP="0042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ED6" w:rsidRDefault="00F34ED6" w:rsidP="004235B1">
      <w:pPr>
        <w:spacing w:after="0" w:line="240" w:lineRule="auto"/>
      </w:pPr>
      <w:r>
        <w:separator/>
      </w:r>
    </w:p>
  </w:footnote>
  <w:footnote w:type="continuationSeparator" w:id="0">
    <w:p w:rsidR="00F34ED6" w:rsidRDefault="00F34ED6" w:rsidP="004235B1">
      <w:pPr>
        <w:spacing w:after="0" w:line="240" w:lineRule="auto"/>
      </w:pPr>
      <w:r>
        <w:continuationSeparator/>
      </w:r>
    </w:p>
  </w:footnote>
  <w:footnote w:id="1">
    <w:p w:rsidR="004235B1" w:rsidRPr="00D47B17" w:rsidRDefault="004235B1" w:rsidP="00423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D47B17">
        <w:rPr>
          <w:rFonts w:ascii="Times New Roman" w:hAnsi="Times New Roman" w:cs="Times New Roman"/>
          <w:i/>
          <w:sz w:val="24"/>
          <w:szCs w:val="24"/>
        </w:rPr>
        <w:t>Красноборов</w:t>
      </w:r>
      <w:proofErr w:type="spellEnd"/>
      <w:r w:rsidRPr="00D47B17">
        <w:rPr>
          <w:rFonts w:ascii="Times New Roman" w:hAnsi="Times New Roman" w:cs="Times New Roman"/>
          <w:i/>
          <w:sz w:val="24"/>
          <w:szCs w:val="24"/>
        </w:rPr>
        <w:t xml:space="preserve"> Г. М., Мурзина А.И.</w:t>
      </w:r>
      <w:r w:rsidRPr="00D47B17">
        <w:rPr>
          <w:rFonts w:ascii="Times New Roman" w:hAnsi="Times New Roman" w:cs="Times New Roman"/>
          <w:sz w:val="24"/>
          <w:szCs w:val="24"/>
        </w:rPr>
        <w:t xml:space="preserve"> Из писем 1924 – 1937 годов. Прибой. – 2010, № 2.  – С. 17 – 34.</w:t>
      </w:r>
    </w:p>
  </w:footnote>
  <w:footnote w:id="2">
    <w:p w:rsidR="004235B1" w:rsidRPr="00D47B17" w:rsidRDefault="004235B1" w:rsidP="004235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B1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47B17">
        <w:rPr>
          <w:rFonts w:ascii="Times New Roman" w:hAnsi="Times New Roman" w:cs="Times New Roman"/>
          <w:sz w:val="24"/>
          <w:szCs w:val="24"/>
        </w:rPr>
        <w:t xml:space="preserve"> </w:t>
      </w:r>
      <w:r w:rsidRPr="00D47B17">
        <w:rPr>
          <w:rFonts w:ascii="Times New Roman" w:hAnsi="Times New Roman" w:cs="Times New Roman"/>
          <w:i/>
          <w:sz w:val="24"/>
          <w:szCs w:val="24"/>
        </w:rPr>
        <w:t>Булгаков Ф.И.</w:t>
      </w:r>
      <w:r w:rsidRPr="00D47B17">
        <w:rPr>
          <w:rFonts w:ascii="Times New Roman" w:hAnsi="Times New Roman" w:cs="Times New Roman"/>
          <w:sz w:val="24"/>
          <w:szCs w:val="24"/>
        </w:rPr>
        <w:t xml:space="preserve"> Иллюстрированная летопись русско-японской войны (по официальным данным, сведениям печати и показаниям очевидцев). С картами и планами, портретами, изображениями боевых эпизодов, рисунками военно-походного быта. Издание редакции «Нового Журнала Литературы, Искусства и Науки» (Ф.И. Булгакова). Выпуск </w:t>
      </w:r>
      <w:r w:rsidRPr="00D47B1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D47B17">
        <w:rPr>
          <w:rFonts w:ascii="Times New Roman" w:hAnsi="Times New Roman" w:cs="Times New Roman"/>
          <w:sz w:val="24"/>
          <w:szCs w:val="24"/>
        </w:rPr>
        <w:t xml:space="preserve"> – С.-Петербург. – 1905, – С. 227.</w:t>
      </w:r>
    </w:p>
  </w:footnote>
  <w:footnote w:id="3">
    <w:p w:rsidR="004235B1" w:rsidRPr="00A55F2B" w:rsidRDefault="004235B1" w:rsidP="004235B1">
      <w:pPr>
        <w:pStyle w:val="a3"/>
      </w:pPr>
      <w:r>
        <w:rPr>
          <w:rStyle w:val="a6"/>
        </w:rPr>
        <w:footnoteRef/>
      </w:r>
      <w:r>
        <w:t xml:space="preserve"> </w:t>
      </w:r>
      <w:r w:rsidRPr="00D47B17">
        <w:rPr>
          <w:rFonts w:ascii="Times New Roman" w:hAnsi="Times New Roman" w:cs="Times New Roman"/>
          <w:sz w:val="24"/>
          <w:szCs w:val="24"/>
        </w:rPr>
        <w:t>Государственный архив Вологодской области (далее ГАВО). Ф. 496. Оп.</w:t>
      </w:r>
      <w:r w:rsidR="00F72D8B">
        <w:rPr>
          <w:rFonts w:ascii="Times New Roman" w:hAnsi="Times New Roman" w:cs="Times New Roman"/>
          <w:sz w:val="24"/>
          <w:szCs w:val="24"/>
        </w:rPr>
        <w:t xml:space="preserve"> </w:t>
      </w:r>
      <w:r w:rsidRPr="00D47B17">
        <w:rPr>
          <w:rFonts w:ascii="Times New Roman" w:hAnsi="Times New Roman" w:cs="Times New Roman"/>
          <w:sz w:val="24"/>
          <w:szCs w:val="24"/>
        </w:rPr>
        <w:t>38. Д.</w:t>
      </w:r>
      <w:r w:rsidR="00F72D8B">
        <w:rPr>
          <w:rFonts w:ascii="Times New Roman" w:hAnsi="Times New Roman" w:cs="Times New Roman"/>
          <w:sz w:val="24"/>
          <w:szCs w:val="24"/>
        </w:rPr>
        <w:t xml:space="preserve"> </w:t>
      </w:r>
      <w:r w:rsidRPr="00D47B17">
        <w:rPr>
          <w:rFonts w:ascii="Times New Roman" w:hAnsi="Times New Roman" w:cs="Times New Roman"/>
          <w:sz w:val="24"/>
          <w:szCs w:val="24"/>
        </w:rPr>
        <w:t>97. Л.</w:t>
      </w:r>
      <w:r w:rsidR="00F72D8B">
        <w:rPr>
          <w:rFonts w:ascii="Times New Roman" w:hAnsi="Times New Roman" w:cs="Times New Roman"/>
          <w:sz w:val="24"/>
          <w:szCs w:val="24"/>
        </w:rPr>
        <w:t xml:space="preserve"> </w:t>
      </w:r>
      <w:r w:rsidRPr="00D47B17">
        <w:rPr>
          <w:rFonts w:ascii="Times New Roman" w:hAnsi="Times New Roman" w:cs="Times New Roman"/>
          <w:sz w:val="24"/>
          <w:szCs w:val="24"/>
        </w:rPr>
        <w:t>99 об.–100.</w:t>
      </w:r>
      <w:r>
        <w:t xml:space="preserve"> </w:t>
      </w:r>
    </w:p>
  </w:footnote>
  <w:footnote w:id="4">
    <w:p w:rsidR="004235B1" w:rsidRPr="00D47B17" w:rsidRDefault="004235B1" w:rsidP="004235B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B1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47B17">
        <w:rPr>
          <w:rFonts w:ascii="Times New Roman" w:hAnsi="Times New Roman" w:cs="Times New Roman"/>
          <w:sz w:val="24"/>
          <w:szCs w:val="24"/>
        </w:rPr>
        <w:t xml:space="preserve"> См. поколенную роспись </w:t>
      </w:r>
      <w:proofErr w:type="spellStart"/>
      <w:r w:rsidRPr="00D47B17">
        <w:rPr>
          <w:rFonts w:ascii="Times New Roman" w:hAnsi="Times New Roman" w:cs="Times New Roman"/>
          <w:sz w:val="24"/>
          <w:szCs w:val="24"/>
        </w:rPr>
        <w:t>Олюшкиных</w:t>
      </w:r>
      <w:proofErr w:type="spellEnd"/>
      <w:r w:rsidRPr="00D47B17">
        <w:rPr>
          <w:rFonts w:ascii="Times New Roman" w:hAnsi="Times New Roman" w:cs="Times New Roman"/>
          <w:sz w:val="24"/>
          <w:szCs w:val="24"/>
        </w:rPr>
        <w:t xml:space="preserve"> (рис. 2)</w:t>
      </w:r>
    </w:p>
  </w:footnote>
  <w:footnote w:id="5">
    <w:p w:rsidR="004235B1" w:rsidRPr="00D47B17" w:rsidRDefault="004235B1" w:rsidP="004235B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B1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47B17">
        <w:rPr>
          <w:rFonts w:ascii="Times New Roman" w:hAnsi="Times New Roman" w:cs="Times New Roman"/>
          <w:sz w:val="24"/>
          <w:szCs w:val="24"/>
        </w:rPr>
        <w:t> См. поколенную роспись Шиловых (рис. 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2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18379E3"/>
    <w:multiLevelType w:val="hybridMultilevel"/>
    <w:tmpl w:val="BCB2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2830"/>
    <w:multiLevelType w:val="multilevel"/>
    <w:tmpl w:val="D6C8362E"/>
    <w:lvl w:ilvl="0">
      <w:start w:val="191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971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37"/>
    <w:rsid w:val="002420AE"/>
    <w:rsid w:val="00297F82"/>
    <w:rsid w:val="00327637"/>
    <w:rsid w:val="00375E41"/>
    <w:rsid w:val="004235B1"/>
    <w:rsid w:val="005A5347"/>
    <w:rsid w:val="00760273"/>
    <w:rsid w:val="00793B87"/>
    <w:rsid w:val="007A3F0C"/>
    <w:rsid w:val="00806E3F"/>
    <w:rsid w:val="008925C4"/>
    <w:rsid w:val="009F2916"/>
    <w:rsid w:val="00BB21E8"/>
    <w:rsid w:val="00CB033F"/>
    <w:rsid w:val="00D47B17"/>
    <w:rsid w:val="00E548ED"/>
    <w:rsid w:val="00E86F59"/>
    <w:rsid w:val="00F34ED6"/>
    <w:rsid w:val="00F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0CC15-B06F-4570-A804-8AB7D881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27637"/>
    <w:pPr>
      <w:keepNext/>
      <w:numPr>
        <w:numId w:val="2"/>
      </w:numPr>
      <w:tabs>
        <w:tab w:val="left" w:pos="0"/>
      </w:tabs>
      <w:suppressAutoHyphens/>
      <w:spacing w:after="0" w:line="240" w:lineRule="auto"/>
      <w:ind w:left="540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63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4235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35B1"/>
    <w:rPr>
      <w:sz w:val="20"/>
      <w:szCs w:val="20"/>
    </w:rPr>
  </w:style>
  <w:style w:type="character" w:customStyle="1" w:styleId="a5">
    <w:name w:val="Символ сноски"/>
    <w:rsid w:val="004235B1"/>
    <w:rPr>
      <w:vertAlign w:val="superscript"/>
    </w:rPr>
  </w:style>
  <w:style w:type="character" w:styleId="a6">
    <w:name w:val="footnote reference"/>
    <w:rsid w:val="004235B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7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enOK2012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Пучинин А.С.</cp:lastModifiedBy>
  <cp:revision>2</cp:revision>
  <dcterms:created xsi:type="dcterms:W3CDTF">2019-06-25T12:28:00Z</dcterms:created>
  <dcterms:modified xsi:type="dcterms:W3CDTF">2019-06-25T12:28:00Z</dcterms:modified>
</cp:coreProperties>
</file>